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43595CE" w14:textId="1B12B2E0" w:rsidR="00435281" w:rsidRPr="00323CB6" w:rsidRDefault="007E0D74" w:rsidP="00323CB6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3101FD5" wp14:editId="05546EC1">
                <wp:simplePos x="0" y="0"/>
                <wp:positionH relativeFrom="column">
                  <wp:posOffset>769620</wp:posOffset>
                </wp:positionH>
                <wp:positionV relativeFrom="paragraph">
                  <wp:posOffset>3429552</wp:posOffset>
                </wp:positionV>
                <wp:extent cx="3555365" cy="1027134"/>
                <wp:effectExtent l="0" t="0" r="6985" b="1905"/>
                <wp:wrapNone/>
                <wp:docPr id="3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5365" cy="10271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15CB9B" w14:textId="5F82C208" w:rsidR="00166E6C" w:rsidRPr="007E0D74" w:rsidRDefault="00620C11" w:rsidP="004C5219">
                            <w:pPr>
                              <w:spacing w:line="240" w:lineRule="auto"/>
                              <w:rPr>
                                <w:rFonts w:ascii="Nourd-Medium" w:hAnsi="Nourd-Medium"/>
                                <w:b/>
                                <w:color w:val="FA9939"/>
                                <w:sz w:val="116"/>
                                <w:szCs w:val="120"/>
                              </w:rPr>
                            </w:pPr>
                            <w:r w:rsidRPr="007E0D74">
                              <w:rPr>
                                <w:rFonts w:ascii="Nourd-Medium" w:eastAsia="SimSun" w:hAnsi="Nourd-Medium" w:cs="Leelawadee"/>
                                <w:b/>
                                <w:color w:val="FA9939"/>
                                <w:sz w:val="116"/>
                                <w:szCs w:val="120"/>
                              </w:rPr>
                              <w:t>20XX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101FD5" id="_x0000_t202" coordsize="21600,21600" o:spt="202" path="m,l,21600r21600,l21600,xe">
                <v:stroke joinstyle="miter"/>
                <v:path gradientshapeok="t" o:connecttype="rect"/>
              </v:shapetype>
              <v:shape id="Text Box 42" o:spid="_x0000_s1026" type="#_x0000_t202" style="position:absolute;margin-left:60.6pt;margin-top:270.05pt;width:279.95pt;height:80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" filled="f" fillcolor="#923743" stroked="f">
                <v:textbox inset="0,0,0,0">
                  <w:txbxContent>
                    <w:p w14:paraId="1815CB9B" w14:textId="5F82C208" w:rsidR="00166E6C" w:rsidRPr="007E0D74" w:rsidRDefault="00620C11" w:rsidP="004C5219">
                      <w:pPr>
                        <w:spacing w:line="240" w:lineRule="auto"/>
                        <w:rPr>
                          <w:rFonts w:ascii="Nourd-Medium" w:hAnsi="Nourd-Medium"/>
                          <w:b/>
                          <w:color w:val="FA9939"/>
                          <w:sz w:val="116"/>
                          <w:szCs w:val="120"/>
                        </w:rPr>
                      </w:pPr>
                      <w:r w:rsidRPr="007E0D74">
                        <w:rPr>
                          <w:rFonts w:ascii="Nourd-Medium" w:eastAsia="SimSun" w:hAnsi="Nourd-Medium" w:cs="Leelawadee"/>
                          <w:b/>
                          <w:color w:val="FA9939"/>
                          <w:sz w:val="116"/>
                          <w:szCs w:val="120"/>
                        </w:rPr>
                        <w:t>20XX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 wp14:anchorId="66C0B0D6" wp14:editId="6D2A5C50">
            <wp:simplePos x="0" y="0"/>
            <wp:positionH relativeFrom="column">
              <wp:posOffset>-12700</wp:posOffset>
            </wp:positionH>
            <wp:positionV relativeFrom="paragraph">
              <wp:posOffset>0</wp:posOffset>
            </wp:positionV>
            <wp:extent cx="7575550" cy="10714990"/>
            <wp:effectExtent l="0" t="0" r="635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5550" cy="1071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4C5219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138DCF7" wp14:editId="0DECC18E">
                <wp:simplePos x="0" y="0"/>
                <wp:positionH relativeFrom="column">
                  <wp:posOffset>857250</wp:posOffset>
                </wp:positionH>
                <wp:positionV relativeFrom="paragraph">
                  <wp:posOffset>6041307</wp:posOffset>
                </wp:positionV>
                <wp:extent cx="2674620" cy="290195"/>
                <wp:effectExtent l="0" t="0" r="11430" b="14605"/>
                <wp:wrapNone/>
                <wp:docPr id="1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290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CAC7F7" w14:textId="089FBADB" w:rsidR="00FC2AD3" w:rsidRPr="00CE764D" w:rsidRDefault="00E50158" w:rsidP="00FC2AD3">
                            <w:pPr>
                              <w:rPr>
                                <w:rFonts w:ascii="Aileron" w:hAnsi="Aileron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CE764D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38DCF7" id="Text Box 33" o:spid="_x0000_s1027" type="#_x0000_t202" style="position:absolute;margin-left:67.5pt;margin-top:475.7pt;width:210.6pt;height:22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" filled="f" fillcolor="#923743" stroked="f">
                <v:textbox inset="0,0,0,0">
                  <w:txbxContent>
                    <w:p w14:paraId="6ACAC7F7" w14:textId="089FBADB" w:rsidR="00FC2AD3" w:rsidRPr="00CE764D" w:rsidRDefault="00E50158" w:rsidP="00FC2AD3">
                      <w:pPr>
                        <w:rPr>
                          <w:rFonts w:ascii="Aileron" w:hAnsi="Aileron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 w:rsidRPr="00CE764D">
                        <w:rPr>
                          <w:rFonts w:ascii="Aileron" w:eastAsia="SimSun" w:hAnsi="Aileron" w:cs="Poppins Medium"/>
                          <w:color w:val="000000" w:themeColor="text1"/>
                          <w:sz w:val="40"/>
                          <w:szCs w:val="40"/>
                        </w:rPr>
                        <w:t>STUDENT NAME</w:t>
                      </w:r>
                    </w:p>
                  </w:txbxContent>
                </v:textbox>
              </v:shape>
            </w:pict>
          </mc:Fallback>
        </mc:AlternateContent>
      </w:r>
      <w:r w:rsidR="004C5219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5CE66D8" wp14:editId="73F9A78C">
                <wp:simplePos x="0" y="0"/>
                <wp:positionH relativeFrom="column">
                  <wp:posOffset>973041</wp:posOffset>
                </wp:positionH>
                <wp:positionV relativeFrom="paragraph">
                  <wp:posOffset>9047203</wp:posOffset>
                </wp:positionV>
                <wp:extent cx="2804795" cy="385445"/>
                <wp:effectExtent l="3175" t="0" r="1905" b="0"/>
                <wp:wrapNone/>
                <wp:docPr id="2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795" cy="385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6363F0" w14:textId="77777777" w:rsidR="00166E6C" w:rsidRPr="004C5219" w:rsidRDefault="00166E6C" w:rsidP="0066256F">
                            <w:pPr>
                              <w:rPr>
                                <w:rFonts w:ascii="Aileron" w:hAnsi="Aileron" w:cs="Poppins Medium"/>
                                <w:b/>
                                <w:color w:val="000000" w:themeColor="text1"/>
                                <w:sz w:val="50"/>
                                <w:szCs w:val="50"/>
                              </w:rPr>
                            </w:pPr>
                            <w:r w:rsidRPr="004C5219">
                              <w:rPr>
                                <w:rFonts w:ascii="Aileron" w:eastAsia="SimSun" w:hAnsi="Aileron" w:cs="Poppins Medium"/>
                                <w:b/>
                                <w:color w:val="000000" w:themeColor="text1"/>
                                <w:sz w:val="50"/>
                                <w:szCs w:val="5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CE66D8" id="Text Box 40" o:spid="_x0000_s1029" type="#_x0000_t202" style="position:absolute;margin-left:76.6pt;margin-top:712.4pt;width:220.85pt;height:30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" filled="f" fillcolor="#923743" stroked="f">
                <v:textbox inset="0,0,0,0">
                  <w:txbxContent>
                    <w:p w14:paraId="1A6363F0" w14:textId="77777777" w:rsidR="00166E6C" w:rsidRPr="004C5219" w:rsidRDefault="00166E6C" w:rsidP="0066256F">
                      <w:pPr>
                        <w:rPr>
                          <w:rFonts w:ascii="Aileron" w:hAnsi="Aileron" w:cs="Poppins Medium"/>
                          <w:b/>
                          <w:color w:val="000000" w:themeColor="text1"/>
                          <w:sz w:val="50"/>
                          <w:szCs w:val="50"/>
                        </w:rPr>
                      </w:pPr>
                      <w:r w:rsidRPr="004C5219">
                        <w:rPr>
                          <w:rFonts w:ascii="Aileron" w:eastAsia="SimSun" w:hAnsi="Aileron" w:cs="Poppins Medium"/>
                          <w:b/>
                          <w:color w:val="000000" w:themeColor="text1"/>
                          <w:sz w:val="50"/>
                          <w:szCs w:val="50"/>
                        </w:rPr>
                        <w:t>LOREM IPSUM</w:t>
                      </w:r>
                    </w:p>
                  </w:txbxContent>
                </v:textbox>
              </v:shape>
            </w:pict>
          </mc:Fallback>
        </mc:AlternateContent>
      </w:r>
      <w:r w:rsidR="004C521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A4C354D" wp14:editId="3D5729DF">
                <wp:simplePos x="0" y="0"/>
                <wp:positionH relativeFrom="column">
                  <wp:posOffset>967410</wp:posOffset>
                </wp:positionH>
                <wp:positionV relativeFrom="paragraph">
                  <wp:posOffset>8110330</wp:posOffset>
                </wp:positionV>
                <wp:extent cx="6082444" cy="1051560"/>
                <wp:effectExtent l="0" t="0" r="13970" b="15240"/>
                <wp:wrapNone/>
                <wp:docPr id="5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82444" cy="1051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8EE6AD" w14:textId="59FA1A22" w:rsidR="00FC2AD3" w:rsidRPr="004C5219" w:rsidRDefault="00166E6C" w:rsidP="00490A95">
                            <w:pPr>
                              <w:rPr>
                                <w:rFonts w:ascii="Aileron" w:hAnsi="Aileron"/>
                                <w:color w:val="000000" w:themeColor="text1"/>
                                <w:szCs w:val="56"/>
                              </w:rPr>
                            </w:pPr>
                            <w:r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Lorem ipsum dolor sit </w:t>
                            </w:r>
                            <w:proofErr w:type="spellStart"/>
                            <w:r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amet</w:t>
                            </w:r>
                            <w:proofErr w:type="spellEnd"/>
                            <w:r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ectetur</w:t>
                            </w:r>
                            <w:proofErr w:type="spellEnd"/>
                            <w:r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adipiscing</w:t>
                            </w:r>
                            <w:proofErr w:type="spellEnd"/>
                            <w:r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elitpr</w:t>
                            </w:r>
                            <w:proofErr w:type="spellEnd"/>
                            <w:r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aesent</w:t>
                            </w:r>
                            <w:proofErr w:type="spellEnd"/>
                            <w:r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di</w:t>
                            </w:r>
                            <w:r w:rsidR="001A526A"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ctum dui a </w:t>
                            </w:r>
                            <w:proofErr w:type="spellStart"/>
                            <w:r w:rsidR="001A526A"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="001A526A"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="001A526A" w:rsidRPr="004C5219">
                              <w:rPr>
                                <w:rFonts w:ascii="Aileron" w:eastAsia="SimSun" w:hAnsi="Aileron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4C354D" id="Text Box 37" o:spid="_x0000_s1029" type="#_x0000_t202" style="position:absolute;margin-left:76.15pt;margin-top:638.6pt;width:478.95pt;height:82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" filled="f" fillcolor="#923743" stroked="f">
                <v:textbox inset="0,0,0,0">
                  <w:txbxContent>
                    <w:p w14:paraId="298EE6AD" w14:textId="59FA1A22" w:rsidR="00FC2AD3" w:rsidRPr="004C5219" w:rsidRDefault="00166E6C" w:rsidP="00490A95">
                      <w:pPr>
                        <w:rPr>
                          <w:rFonts w:ascii="Aileron" w:hAnsi="Aileron"/>
                          <w:color w:val="000000" w:themeColor="text1"/>
                          <w:szCs w:val="56"/>
                        </w:rPr>
                      </w:pPr>
                      <w:r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 xml:space="preserve">Lorem ipsum dolor sit </w:t>
                      </w:r>
                      <w:proofErr w:type="spellStart"/>
                      <w:r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>amet</w:t>
                      </w:r>
                      <w:proofErr w:type="spellEnd"/>
                      <w:r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>ectetur</w:t>
                      </w:r>
                      <w:proofErr w:type="spellEnd"/>
                      <w:r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>adipiscing</w:t>
                      </w:r>
                      <w:proofErr w:type="spellEnd"/>
                      <w:r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>elitpr</w:t>
                      </w:r>
                      <w:proofErr w:type="spellEnd"/>
                      <w:r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>aesent</w:t>
                      </w:r>
                      <w:proofErr w:type="spellEnd"/>
                      <w:r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 xml:space="preserve"> di</w:t>
                      </w:r>
                      <w:r w:rsidR="001A526A"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 xml:space="preserve">ctum dui a </w:t>
                      </w:r>
                      <w:proofErr w:type="spellStart"/>
                      <w:r w:rsidR="001A526A"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="001A526A"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="001A526A" w:rsidRPr="004C5219">
                        <w:rPr>
                          <w:rFonts w:ascii="Aileron" w:eastAsia="SimSun" w:hAnsi="Aileron" w:cs="Poppins Medium"/>
                          <w:color w:val="000000" w:themeColor="text1"/>
                          <w:sz w:val="32"/>
                          <w:szCs w:val="32"/>
                        </w:rPr>
                        <w:t>laoreet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515A4A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CA21628" wp14:editId="21BB5078">
                <wp:simplePos x="0" y="0"/>
                <wp:positionH relativeFrom="column">
                  <wp:posOffset>2462254</wp:posOffset>
                </wp:positionH>
                <wp:positionV relativeFrom="paragraph">
                  <wp:posOffset>605790</wp:posOffset>
                </wp:positionV>
                <wp:extent cx="2674620" cy="347345"/>
                <wp:effectExtent l="0" t="0" r="11430" b="14605"/>
                <wp:wrapNone/>
                <wp:docPr id="9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347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BD9410" w14:textId="77777777" w:rsidR="00166E6C" w:rsidRPr="00515A4A" w:rsidRDefault="00166E6C" w:rsidP="00166E6C">
                            <w:pPr>
                              <w:rPr>
                                <w:rFonts w:ascii="Aileron" w:hAnsi="Aileron" w:cs="Poppins Medium"/>
                                <w:color w:val="EEECE1" w:themeColor="background2"/>
                                <w:sz w:val="48"/>
                                <w:szCs w:val="48"/>
                              </w:rPr>
                            </w:pPr>
                            <w:r w:rsidRPr="00515A4A">
                              <w:rPr>
                                <w:rFonts w:ascii="Aileron" w:eastAsia="SimSun" w:hAnsi="Aileron" w:cs="Poppins Medium"/>
                                <w:color w:val="EEECE1" w:themeColor="background2"/>
                                <w:sz w:val="48"/>
                                <w:szCs w:val="48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A21628" id="Text Box 41" o:spid="_x0000_s1031" type="#_x0000_t202" style="position:absolute;margin-left:193.9pt;margin-top:47.7pt;width:210.6pt;height:27.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" filled="f" fillcolor="#923743" stroked="f">
                <v:textbox inset="0,0,0,0">
                  <w:txbxContent>
                    <w:p w14:paraId="40BD9410" w14:textId="77777777" w:rsidR="00166E6C" w:rsidRPr="00515A4A" w:rsidRDefault="00166E6C" w:rsidP="00166E6C">
                      <w:pPr>
                        <w:rPr>
                          <w:rFonts w:ascii="Aileron" w:hAnsi="Aileron" w:cs="Poppins Medium"/>
                          <w:color w:val="EEECE1" w:themeColor="background2"/>
                          <w:sz w:val="48"/>
                          <w:szCs w:val="48"/>
                        </w:rPr>
                      </w:pPr>
                      <w:r w:rsidRPr="00515A4A">
                        <w:rPr>
                          <w:rFonts w:ascii="Aileron" w:eastAsia="SimSun" w:hAnsi="Aileron" w:cs="Poppins Medium"/>
                          <w:color w:val="EEECE1" w:themeColor="background2"/>
                          <w:sz w:val="48"/>
                          <w:szCs w:val="48"/>
                        </w:rPr>
                        <w:t>LOREM IPSUM</w:t>
                      </w:r>
                    </w:p>
                  </w:txbxContent>
                </v:textbox>
              </v:shape>
            </w:pict>
          </mc:Fallback>
        </mc:AlternateContent>
      </w:r>
      <w:r w:rsidR="009E114C">
        <w:rPr>
          <w:noProof/>
        </w:rPr>
        <w:softHyphen/>
      </w:r>
    </w:p>
    <w:sectPr w:rsidR="00435281" w:rsidRPr="00323CB6" w:rsidSect="001A526A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3703821-78E8-46EA-B910-7AB5431DD7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8FD89901-98D7-435F-B809-C9AF44AD7279}"/>
  </w:font>
  <w:font w:name="Nourd-Medium">
    <w:charset w:val="00"/>
    <w:family w:val="auto"/>
    <w:pitch w:val="variable"/>
    <w:sig w:usb0="A0000067" w:usb1="00000000" w:usb2="00000000" w:usb3="00000000" w:csb0="00000093" w:csb1="00000000"/>
    <w:embedBold r:id="rId3" w:fontKey="{E2495895-E424-4F3F-8C29-8E9AC30BD0FF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  <w:embedRegular r:id="rId4" w:fontKey="{84B65362-ABF4-4774-BF83-E4B1EDCB5F3F}"/>
  </w:font>
  <w:font w:name="Aileron">
    <w:panose1 w:val="000005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098CF48-502C-4E06-9AE7-A6D8DDED199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3CB6"/>
    <w:rsid w:val="00032262"/>
    <w:rsid w:val="00033780"/>
    <w:rsid w:val="000677D4"/>
    <w:rsid w:val="00113B6E"/>
    <w:rsid w:val="00151888"/>
    <w:rsid w:val="00166E6C"/>
    <w:rsid w:val="00184C5F"/>
    <w:rsid w:val="001A526A"/>
    <w:rsid w:val="0020056B"/>
    <w:rsid w:val="002D3A9F"/>
    <w:rsid w:val="00323CB6"/>
    <w:rsid w:val="003629BA"/>
    <w:rsid w:val="003769BD"/>
    <w:rsid w:val="003C7CB0"/>
    <w:rsid w:val="003F5B7B"/>
    <w:rsid w:val="00435281"/>
    <w:rsid w:val="00490A95"/>
    <w:rsid w:val="004C5219"/>
    <w:rsid w:val="00515A4A"/>
    <w:rsid w:val="0060542F"/>
    <w:rsid w:val="006060BD"/>
    <w:rsid w:val="00620C11"/>
    <w:rsid w:val="00650262"/>
    <w:rsid w:val="0066256F"/>
    <w:rsid w:val="006A37AA"/>
    <w:rsid w:val="0070547F"/>
    <w:rsid w:val="00711E2C"/>
    <w:rsid w:val="00720D32"/>
    <w:rsid w:val="00737C0D"/>
    <w:rsid w:val="007648D0"/>
    <w:rsid w:val="007E0D74"/>
    <w:rsid w:val="007E6D4C"/>
    <w:rsid w:val="00822BE2"/>
    <w:rsid w:val="00825554"/>
    <w:rsid w:val="00825760"/>
    <w:rsid w:val="00864D64"/>
    <w:rsid w:val="008E3831"/>
    <w:rsid w:val="009E114C"/>
    <w:rsid w:val="009F2986"/>
    <w:rsid w:val="00A136A4"/>
    <w:rsid w:val="00A30264"/>
    <w:rsid w:val="00AC7715"/>
    <w:rsid w:val="00AF7055"/>
    <w:rsid w:val="00B0425E"/>
    <w:rsid w:val="00B16549"/>
    <w:rsid w:val="00B66D04"/>
    <w:rsid w:val="00BC3B7C"/>
    <w:rsid w:val="00CE764D"/>
    <w:rsid w:val="00D12BE3"/>
    <w:rsid w:val="00D36CAF"/>
    <w:rsid w:val="00D616B2"/>
    <w:rsid w:val="00D81BC8"/>
    <w:rsid w:val="00DA411C"/>
    <w:rsid w:val="00DD1486"/>
    <w:rsid w:val="00DF0878"/>
    <w:rsid w:val="00E47FEA"/>
    <w:rsid w:val="00E50158"/>
    <w:rsid w:val="00E51D1C"/>
    <w:rsid w:val="00E76388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923743"/>
    </o:shapedefaults>
    <o:shapelayout v:ext="edit">
      <o:idmap v:ext="edit" data="1"/>
    </o:shapelayout>
  </w:shapeDefaults>
  <w:decimalSymbol w:val="."/>
  <w:listSeparator w:val=","/>
  <w14:docId w14:val="6CC32EDF"/>
  <w15:docId w15:val="{04495028-F7A2-4441-B4F1-DEB951EE38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DELL</cp:lastModifiedBy>
  <cp:revision>3</cp:revision>
  <dcterms:created xsi:type="dcterms:W3CDTF">2025-05-02T11:25:00Z</dcterms:created>
  <dcterms:modified xsi:type="dcterms:W3CDTF">2025-05-02T11:28:00Z</dcterms:modified>
</cp:coreProperties>
</file>